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F444" w14:textId="1674B7C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  <w:bookmarkStart w:id="0" w:name="_Hlk45115359"/>
    </w:p>
    <w:p w14:paraId="787BE77D" w14:textId="6000A4B0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171B488A" w14:textId="16BAFFCC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  <w:r w:rsidRPr="0025228A">
        <w:rPr>
          <w:rFonts w:ascii="Arial" w:hAnsi="Arial" w:cs="Arial"/>
          <w:b/>
          <w:bCs/>
          <w:noProof/>
          <w:sz w:val="36"/>
          <w:szCs w:val="36"/>
          <w:lang w:eastAsia="de-DE"/>
        </w:rPr>
        <w:drawing>
          <wp:anchor distT="0" distB="0" distL="114300" distR="114300" simplePos="0" relativeHeight="251658240" behindDoc="1" locked="0" layoutInCell="1" allowOverlap="1" wp14:anchorId="38665ADC" wp14:editId="1EF4046C">
            <wp:simplePos x="0" y="0"/>
            <wp:positionH relativeFrom="margin">
              <wp:align>center</wp:align>
            </wp:positionH>
            <wp:positionV relativeFrom="margin">
              <wp:posOffset>609600</wp:posOffset>
            </wp:positionV>
            <wp:extent cx="3138755" cy="1362075"/>
            <wp:effectExtent l="0" t="0" r="5080" b="0"/>
            <wp:wrapNone/>
            <wp:docPr id="1" name="Grafik 1" descr="C:\Users\hornaue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75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AE5CF" w14:textId="73370D1F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7C13C94E" w14:textId="5870B323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182203BF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68B52488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34B79E8A" w14:textId="77777777" w:rsidR="0025228A" w:rsidRP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502438A2" w14:textId="6FEA1A0B" w:rsidR="0025228A" w:rsidRP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4F0240FB" w14:textId="5D4A37EC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  <w:r w:rsidRPr="0025228A">
        <w:rPr>
          <w:rFonts w:ascii="Arial" w:hAnsi="Arial" w:cs="Arial"/>
          <w:noProof/>
          <w:sz w:val="96"/>
          <w:szCs w:val="96"/>
          <w:lang w:val="en-US" w:eastAsia="de-DE"/>
        </w:rPr>
        <w:t>Pressemappe</w:t>
      </w:r>
    </w:p>
    <w:p w14:paraId="6AB282A1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1C30B088" w14:textId="5F4CDFFC" w:rsidR="0025228A" w:rsidRPr="0025228A" w:rsidRDefault="00CF7318" w:rsidP="002A5E1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  <w:r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automatica</w:t>
      </w:r>
      <w:r w:rsidR="0025228A"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 xml:space="preserve"> </w:t>
      </w:r>
      <w:r w:rsidR="0025228A" w:rsidRPr="0025228A"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202</w:t>
      </w:r>
      <w:r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3</w:t>
      </w:r>
    </w:p>
    <w:p w14:paraId="6D0A6351" w14:textId="78DD986D" w:rsidR="0025228A" w:rsidRPr="00CC2FA0" w:rsidRDefault="00CC2FA0" w:rsidP="0025228A">
      <w:pPr>
        <w:spacing w:after="0" w:line="276" w:lineRule="auto"/>
        <w:jc w:val="center"/>
        <w:rPr>
          <w:rFonts w:ascii="Arial" w:hAnsi="Arial" w:cs="Arial"/>
          <w:noProof/>
          <w:sz w:val="36"/>
          <w:szCs w:val="36"/>
          <w:lang w:val="en-US" w:eastAsia="de-DE"/>
        </w:rPr>
      </w:pPr>
      <w:r w:rsidRPr="00CC2FA0">
        <w:rPr>
          <w:rFonts w:ascii="Arial" w:hAnsi="Arial" w:cs="Arial"/>
          <w:noProof/>
          <w:sz w:val="36"/>
          <w:szCs w:val="36"/>
          <w:lang w:val="en-US" w:eastAsia="de-DE"/>
        </w:rPr>
        <w:t>Stand 32</w:t>
      </w:r>
      <w:r w:rsidR="00CF7318">
        <w:rPr>
          <w:rFonts w:ascii="Arial" w:hAnsi="Arial" w:cs="Arial"/>
          <w:noProof/>
          <w:sz w:val="36"/>
          <w:szCs w:val="36"/>
          <w:lang w:val="en-US" w:eastAsia="de-DE"/>
        </w:rPr>
        <w:t>8</w:t>
      </w:r>
      <w:r w:rsidRPr="00CC2FA0">
        <w:rPr>
          <w:rFonts w:ascii="Arial" w:hAnsi="Arial" w:cs="Arial"/>
          <w:noProof/>
          <w:sz w:val="36"/>
          <w:szCs w:val="36"/>
          <w:lang w:val="en-US" w:eastAsia="de-DE"/>
        </w:rPr>
        <w:t xml:space="preserve"> | Halle </w:t>
      </w:r>
      <w:r w:rsidR="00CF7318">
        <w:rPr>
          <w:rFonts w:ascii="Arial" w:hAnsi="Arial" w:cs="Arial"/>
          <w:noProof/>
          <w:sz w:val="36"/>
          <w:szCs w:val="36"/>
          <w:lang w:val="en-US" w:eastAsia="de-DE"/>
        </w:rPr>
        <w:t>B6</w:t>
      </w:r>
    </w:p>
    <w:p w14:paraId="07B27460" w14:textId="77777777" w:rsidR="00A22044" w:rsidRPr="0025228A" w:rsidRDefault="00A22044" w:rsidP="0025228A">
      <w:pPr>
        <w:spacing w:after="0" w:line="276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bookmarkEnd w:id="0"/>
    <w:sectPr w:rsidR="00A22044" w:rsidRPr="0025228A" w:rsidSect="002522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76"/>
    <w:rsid w:val="00022538"/>
    <w:rsid w:val="00030EAB"/>
    <w:rsid w:val="000416E9"/>
    <w:rsid w:val="00060A10"/>
    <w:rsid w:val="00070C9C"/>
    <w:rsid w:val="000751D5"/>
    <w:rsid w:val="00087130"/>
    <w:rsid w:val="000A69E0"/>
    <w:rsid w:val="000B4F7E"/>
    <w:rsid w:val="000D1FB0"/>
    <w:rsid w:val="000D230C"/>
    <w:rsid w:val="000E54F3"/>
    <w:rsid w:val="000F4589"/>
    <w:rsid w:val="00117C15"/>
    <w:rsid w:val="00121AB3"/>
    <w:rsid w:val="00147008"/>
    <w:rsid w:val="00154CE6"/>
    <w:rsid w:val="00166D1B"/>
    <w:rsid w:val="001A7D28"/>
    <w:rsid w:val="001B09A0"/>
    <w:rsid w:val="001C7DD6"/>
    <w:rsid w:val="00227CE6"/>
    <w:rsid w:val="00237A7F"/>
    <w:rsid w:val="002419BB"/>
    <w:rsid w:val="00245B31"/>
    <w:rsid w:val="0025228A"/>
    <w:rsid w:val="00267B9D"/>
    <w:rsid w:val="0027221D"/>
    <w:rsid w:val="002A5959"/>
    <w:rsid w:val="002A5E1A"/>
    <w:rsid w:val="002B5A79"/>
    <w:rsid w:val="002F10BA"/>
    <w:rsid w:val="00316051"/>
    <w:rsid w:val="00316874"/>
    <w:rsid w:val="00346EA9"/>
    <w:rsid w:val="0035440A"/>
    <w:rsid w:val="00392887"/>
    <w:rsid w:val="003A1A53"/>
    <w:rsid w:val="003B30B0"/>
    <w:rsid w:val="003C50C0"/>
    <w:rsid w:val="003E1F04"/>
    <w:rsid w:val="003E618E"/>
    <w:rsid w:val="003F2416"/>
    <w:rsid w:val="004008BA"/>
    <w:rsid w:val="004010D9"/>
    <w:rsid w:val="004126B5"/>
    <w:rsid w:val="00417EF7"/>
    <w:rsid w:val="0043012D"/>
    <w:rsid w:val="00441249"/>
    <w:rsid w:val="00452B61"/>
    <w:rsid w:val="004630E7"/>
    <w:rsid w:val="00491E6A"/>
    <w:rsid w:val="004A328C"/>
    <w:rsid w:val="004C08D2"/>
    <w:rsid w:val="004C6793"/>
    <w:rsid w:val="004D4AEC"/>
    <w:rsid w:val="0050663D"/>
    <w:rsid w:val="0051088D"/>
    <w:rsid w:val="00514079"/>
    <w:rsid w:val="00517954"/>
    <w:rsid w:val="005211F6"/>
    <w:rsid w:val="0057003B"/>
    <w:rsid w:val="005727F8"/>
    <w:rsid w:val="00573E43"/>
    <w:rsid w:val="005D440D"/>
    <w:rsid w:val="005E2B27"/>
    <w:rsid w:val="005E44F3"/>
    <w:rsid w:val="005F6FD8"/>
    <w:rsid w:val="00610FAC"/>
    <w:rsid w:val="0061774A"/>
    <w:rsid w:val="0062029F"/>
    <w:rsid w:val="00663D07"/>
    <w:rsid w:val="00673573"/>
    <w:rsid w:val="006B10B1"/>
    <w:rsid w:val="006C55C5"/>
    <w:rsid w:val="006D636A"/>
    <w:rsid w:val="006D71A6"/>
    <w:rsid w:val="006E73FE"/>
    <w:rsid w:val="006F1922"/>
    <w:rsid w:val="006F5A39"/>
    <w:rsid w:val="00712B0B"/>
    <w:rsid w:val="0077288D"/>
    <w:rsid w:val="00774E13"/>
    <w:rsid w:val="007A1106"/>
    <w:rsid w:val="007C146D"/>
    <w:rsid w:val="007D2959"/>
    <w:rsid w:val="007F1B20"/>
    <w:rsid w:val="007F48E7"/>
    <w:rsid w:val="007F7380"/>
    <w:rsid w:val="00807CFC"/>
    <w:rsid w:val="00810951"/>
    <w:rsid w:val="00816623"/>
    <w:rsid w:val="00821CB8"/>
    <w:rsid w:val="00824776"/>
    <w:rsid w:val="00830758"/>
    <w:rsid w:val="008B5F50"/>
    <w:rsid w:val="008E4F54"/>
    <w:rsid w:val="0090648D"/>
    <w:rsid w:val="00913B2C"/>
    <w:rsid w:val="00961092"/>
    <w:rsid w:val="00970CA1"/>
    <w:rsid w:val="00974A86"/>
    <w:rsid w:val="009A2A7A"/>
    <w:rsid w:val="009C508C"/>
    <w:rsid w:val="009C59C3"/>
    <w:rsid w:val="009E699D"/>
    <w:rsid w:val="009F4BA5"/>
    <w:rsid w:val="00A22044"/>
    <w:rsid w:val="00A4346C"/>
    <w:rsid w:val="00A92D19"/>
    <w:rsid w:val="00AC57D2"/>
    <w:rsid w:val="00AC716F"/>
    <w:rsid w:val="00AD4F3C"/>
    <w:rsid w:val="00B05B20"/>
    <w:rsid w:val="00B14CC1"/>
    <w:rsid w:val="00B5005A"/>
    <w:rsid w:val="00B52D94"/>
    <w:rsid w:val="00B625C8"/>
    <w:rsid w:val="00B739CF"/>
    <w:rsid w:val="00B92982"/>
    <w:rsid w:val="00B961DD"/>
    <w:rsid w:val="00BE1A2E"/>
    <w:rsid w:val="00BE69CF"/>
    <w:rsid w:val="00C17BB3"/>
    <w:rsid w:val="00C34AEE"/>
    <w:rsid w:val="00C52C08"/>
    <w:rsid w:val="00C921D4"/>
    <w:rsid w:val="00CA5883"/>
    <w:rsid w:val="00CC2FA0"/>
    <w:rsid w:val="00CE1E0A"/>
    <w:rsid w:val="00CF21BB"/>
    <w:rsid w:val="00CF7318"/>
    <w:rsid w:val="00D035CD"/>
    <w:rsid w:val="00D355AA"/>
    <w:rsid w:val="00D4523B"/>
    <w:rsid w:val="00D65B7B"/>
    <w:rsid w:val="00D767C0"/>
    <w:rsid w:val="00DC258F"/>
    <w:rsid w:val="00DD2BCA"/>
    <w:rsid w:val="00DE08A0"/>
    <w:rsid w:val="00E0283C"/>
    <w:rsid w:val="00E219FF"/>
    <w:rsid w:val="00E30FA9"/>
    <w:rsid w:val="00E34AD9"/>
    <w:rsid w:val="00E4276E"/>
    <w:rsid w:val="00E5155C"/>
    <w:rsid w:val="00E63EBC"/>
    <w:rsid w:val="00E71136"/>
    <w:rsid w:val="00E835F3"/>
    <w:rsid w:val="00E94268"/>
    <w:rsid w:val="00EA5AE1"/>
    <w:rsid w:val="00EE5081"/>
    <w:rsid w:val="00F24214"/>
    <w:rsid w:val="00F401A5"/>
    <w:rsid w:val="00F477E7"/>
    <w:rsid w:val="00F7225D"/>
    <w:rsid w:val="00F77D7E"/>
    <w:rsid w:val="00FC2CCC"/>
    <w:rsid w:val="00FC5B9A"/>
    <w:rsid w:val="00FD127F"/>
    <w:rsid w:val="00FE0C33"/>
    <w:rsid w:val="00FF2584"/>
    <w:rsid w:val="3672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CE22"/>
  <w15:chartTrackingRefBased/>
  <w15:docId w15:val="{3ACA2F03-3BD6-437B-BB27-15DCA901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625C8"/>
    <w:pPr>
      <w:spacing w:before="100" w:beforeAutospacing="1" w:after="100" w:afterAutospacing="1" w:line="240" w:lineRule="auto"/>
      <w:outlineLvl w:val="0"/>
    </w:pPr>
    <w:rPr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C921D4"/>
    <w:pPr>
      <w:spacing w:before="360" w:after="120" w:line="240" w:lineRule="auto"/>
      <w:outlineLvl w:val="1"/>
    </w:pPr>
    <w:rPr>
      <w:rFonts w:eastAsia="Times New Roman" w:cs="Times New Roman"/>
      <w:b/>
      <w:bCs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47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767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25C8"/>
    <w:rPr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21D4"/>
    <w:rPr>
      <w:rFonts w:eastAsia="Times New Roman" w:cs="Times New Roman"/>
      <w:b/>
      <w:bCs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47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2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ead">
    <w:name w:val="lead"/>
    <w:basedOn w:val="Absatz-Standardschriftart"/>
    <w:rsid w:val="00824776"/>
  </w:style>
  <w:style w:type="character" w:styleId="Hervorhebung">
    <w:name w:val="Emphasis"/>
    <w:basedOn w:val="Absatz-Standardschriftart"/>
    <w:uiPriority w:val="20"/>
    <w:qFormat/>
    <w:rsid w:val="00824776"/>
    <w:rPr>
      <w:i/>
      <w:iCs/>
    </w:rPr>
  </w:style>
  <w:style w:type="paragraph" w:styleId="KeinLeerraum">
    <w:name w:val="No Spacing"/>
    <w:uiPriority w:val="1"/>
    <w:qFormat/>
    <w:rsid w:val="00D767C0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767C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D767C0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37A7F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2B0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73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73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73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73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738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4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84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B07463-CF21-4C93-A844-1D510920F3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B3DFEF-688E-4040-92D2-97DDBBEE9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FA9A4-33B6-4B51-B0F7-3456EE7C2A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89955D-C4D7-432B-8DA2-5572D8B78153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Praun</dc:creator>
  <cp:keywords/>
  <dc:description/>
  <cp:lastModifiedBy>Oliver Barth</cp:lastModifiedBy>
  <cp:revision>7</cp:revision>
  <cp:lastPrinted>2022-05-23T13:14:00Z</cp:lastPrinted>
  <dcterms:created xsi:type="dcterms:W3CDTF">2022-11-07T12:48:00Z</dcterms:created>
  <dcterms:modified xsi:type="dcterms:W3CDTF">2023-05-23T14:18:00Z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